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1C0" w:rsidRDefault="00B611C0" w:rsidP="00645B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Список победителей и призёров регионального этапа всероссийской и заключительного этапа республиканской олимпиад </w:t>
      </w:r>
    </w:p>
    <w:p w:rsidR="00D447A1" w:rsidRDefault="001F5374" w:rsidP="00645B6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2022-2023</w:t>
      </w:r>
      <w:r w:rsidR="00D447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tbl>
      <w:tblPr>
        <w:tblStyle w:val="1"/>
        <w:tblW w:w="1017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1985"/>
        <w:gridCol w:w="850"/>
        <w:gridCol w:w="1560"/>
        <w:gridCol w:w="1984"/>
        <w:gridCol w:w="1559"/>
        <w:gridCol w:w="1638"/>
      </w:tblGrid>
      <w:tr w:rsidR="00B611C0" w:rsidTr="005F5A2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1C0" w:rsidRDefault="00B611C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11C0" w:rsidRDefault="00B611C0" w:rsidP="0065136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ученика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11C0" w:rsidRDefault="00B611C0" w:rsidP="0065136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11C0" w:rsidRDefault="00B611C0" w:rsidP="0065136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11C0" w:rsidRDefault="00B611C0" w:rsidP="0065136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11C0" w:rsidRDefault="00B611C0" w:rsidP="0065136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11C0" w:rsidRDefault="00B611C0" w:rsidP="0065136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учителя</w:t>
            </w:r>
          </w:p>
        </w:tc>
      </w:tr>
      <w:tr w:rsidR="00D2702B" w:rsidTr="005F5A22">
        <w:trPr>
          <w:trHeight w:val="121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02B" w:rsidRPr="003B23C5" w:rsidRDefault="00D2702B" w:rsidP="00D2702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2B" w:rsidRPr="00D447A1" w:rsidRDefault="00D2702B" w:rsidP="00D2702B">
            <w:pPr>
              <w:spacing w:before="100" w:beforeAutospacing="1" w:after="100" w:afterAutospacing="1" w:line="200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Уланов Павел Андреевич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2B" w:rsidRPr="00D447A1" w:rsidRDefault="00D2702B" w:rsidP="00D2702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2B" w:rsidRPr="003B23C5" w:rsidRDefault="00D2702B" w:rsidP="00D2702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2702B" w:rsidRPr="003B23C5" w:rsidRDefault="00D2702B" w:rsidP="00D2702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 xml:space="preserve"> Региональный этап всероссийской олимпиады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2702B" w:rsidRPr="003B23C5" w:rsidRDefault="005F5A22" w:rsidP="005F5A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2702B">
              <w:rPr>
                <w:rFonts w:ascii="Times New Roman" w:hAnsi="Times New Roman"/>
                <w:sz w:val="24"/>
                <w:szCs w:val="24"/>
              </w:rPr>
              <w:t>обедитель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02B" w:rsidRPr="003B23C5" w:rsidRDefault="00D2702B" w:rsidP="00D2702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Храмова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Гильмановна</w:t>
            </w:r>
            <w:proofErr w:type="spellEnd"/>
          </w:p>
        </w:tc>
      </w:tr>
      <w:tr w:rsidR="00D2702B" w:rsidTr="005F5A22">
        <w:trPr>
          <w:trHeight w:val="121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2B" w:rsidRPr="003B23C5" w:rsidRDefault="00D2702B" w:rsidP="00D2702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2B" w:rsidRPr="00D447A1" w:rsidRDefault="00D2702B" w:rsidP="00D2702B">
            <w:pPr>
              <w:spacing w:before="100" w:beforeAutospacing="1" w:after="100" w:afterAutospacing="1" w:line="200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Нойкин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Григорий </w:t>
            </w:r>
            <w:r w:rsidR="000B39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Григорьевич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2B" w:rsidRPr="00D447A1" w:rsidRDefault="00D2702B" w:rsidP="00D2702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2B" w:rsidRPr="00D447A1" w:rsidRDefault="00D2702B" w:rsidP="00D2702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702B" w:rsidRPr="003B23C5" w:rsidRDefault="00D2702B" w:rsidP="00D2702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Региональный этап всероссийской олимпиады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2702B" w:rsidRPr="003B23C5" w:rsidRDefault="00645B67" w:rsidP="005F5A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П</w:t>
            </w:r>
            <w:r w:rsidR="00D2702B" w:rsidRPr="003B23C5">
              <w:rPr>
                <w:rFonts w:ascii="Times New Roman" w:hAnsi="Times New Roman"/>
                <w:sz w:val="24"/>
                <w:szCs w:val="24"/>
              </w:rPr>
              <w:t>ризер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2B" w:rsidRPr="003B23C5" w:rsidRDefault="00D2702B" w:rsidP="00D2702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Храмова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Гильмановна</w:t>
            </w:r>
            <w:proofErr w:type="spellEnd"/>
          </w:p>
        </w:tc>
      </w:tr>
      <w:tr w:rsidR="000B3931" w:rsidTr="005F5A22">
        <w:trPr>
          <w:trHeight w:val="77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931" w:rsidRPr="003B23C5" w:rsidRDefault="000B3931" w:rsidP="000B393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931" w:rsidRPr="00D447A1" w:rsidRDefault="000B3931" w:rsidP="000B3931">
            <w:pPr>
              <w:spacing w:before="100" w:beforeAutospacing="1" w:after="100" w:afterAutospacing="1" w:line="200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447A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Меркулов Марсель </w:t>
            </w:r>
            <w:proofErr w:type="spellStart"/>
            <w:r w:rsidRPr="00D447A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Аликович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931" w:rsidRPr="00D447A1" w:rsidRDefault="000B3931" w:rsidP="000B393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447A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931" w:rsidRPr="00D447A1" w:rsidRDefault="000B3931" w:rsidP="000B393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7A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931" w:rsidRPr="00D447A1" w:rsidRDefault="000B3931" w:rsidP="000B393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7A1">
              <w:rPr>
                <w:rFonts w:ascii="Times New Roman" w:hAnsi="Times New Roman"/>
                <w:sz w:val="24"/>
                <w:szCs w:val="24"/>
              </w:rPr>
              <w:t>Региональный этап всероссийской олимпиады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931" w:rsidRPr="00D447A1" w:rsidRDefault="00645B67" w:rsidP="005F5A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7A1">
              <w:rPr>
                <w:rFonts w:ascii="Times New Roman" w:hAnsi="Times New Roman"/>
                <w:sz w:val="24"/>
                <w:szCs w:val="24"/>
              </w:rPr>
              <w:t>П</w:t>
            </w:r>
            <w:r w:rsidR="000B3931" w:rsidRPr="00D447A1">
              <w:rPr>
                <w:rFonts w:ascii="Times New Roman" w:hAnsi="Times New Roman"/>
                <w:sz w:val="24"/>
                <w:szCs w:val="24"/>
              </w:rPr>
              <w:t>ризер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931" w:rsidRPr="00D447A1" w:rsidRDefault="000B3931" w:rsidP="000B393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47A1">
              <w:rPr>
                <w:rFonts w:ascii="Times New Roman" w:hAnsi="Times New Roman"/>
                <w:sz w:val="24"/>
                <w:szCs w:val="24"/>
              </w:rPr>
              <w:t>Хисматова</w:t>
            </w:r>
            <w:proofErr w:type="spellEnd"/>
            <w:r w:rsidRPr="00D447A1"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 w:rsidRPr="00D447A1">
              <w:rPr>
                <w:rFonts w:ascii="Times New Roman" w:hAnsi="Times New Roman"/>
                <w:sz w:val="24"/>
                <w:szCs w:val="24"/>
              </w:rPr>
              <w:t>Раисовна</w:t>
            </w:r>
            <w:proofErr w:type="spellEnd"/>
          </w:p>
        </w:tc>
      </w:tr>
      <w:tr w:rsidR="003B23C5" w:rsidTr="005F5A22">
        <w:trPr>
          <w:trHeight w:val="77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C5" w:rsidRPr="003B23C5" w:rsidRDefault="003B23C5" w:rsidP="003B23C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C5" w:rsidRPr="003B23C5" w:rsidRDefault="003B23C5" w:rsidP="003B23C5">
            <w:pPr>
              <w:spacing w:before="100" w:beforeAutospacing="1" w:after="100" w:afterAutospacing="1" w:line="200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B23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Асреева</w:t>
            </w:r>
            <w:proofErr w:type="spellEnd"/>
            <w:r w:rsidRPr="003B23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3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Алиша</w:t>
            </w:r>
            <w:proofErr w:type="spellEnd"/>
            <w:r w:rsidRPr="003B23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3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Эмильевна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C5" w:rsidRPr="003B23C5" w:rsidRDefault="003B23C5" w:rsidP="001F537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5374">
              <w:rPr>
                <w:rFonts w:ascii="Times New Roman" w:hAnsi="Times New Roman"/>
                <w:sz w:val="24"/>
                <w:szCs w:val="24"/>
              </w:rPr>
              <w:t>9</w:t>
            </w:r>
            <w:r w:rsidR="0065136A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C5" w:rsidRPr="003B23C5" w:rsidRDefault="003B23C5" w:rsidP="003B23C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C5" w:rsidRPr="003B23C5" w:rsidRDefault="003B23C5" w:rsidP="003B23C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 xml:space="preserve"> Региональный этап всероссийской олимпиады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C5" w:rsidRPr="003B23C5" w:rsidRDefault="00645B67" w:rsidP="005F5A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П</w:t>
            </w:r>
            <w:r w:rsidR="003B23C5" w:rsidRPr="003B23C5">
              <w:rPr>
                <w:rFonts w:ascii="Times New Roman" w:hAnsi="Times New Roman"/>
                <w:sz w:val="24"/>
                <w:szCs w:val="24"/>
              </w:rPr>
              <w:t>ризёр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C5" w:rsidRPr="003B23C5" w:rsidRDefault="003B23C5" w:rsidP="003B23C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23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Апполонова</w:t>
            </w:r>
            <w:proofErr w:type="spellEnd"/>
            <w:r w:rsidRPr="003B23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Наталья Юрьевна</w:t>
            </w:r>
          </w:p>
        </w:tc>
      </w:tr>
      <w:tr w:rsidR="0054374C" w:rsidTr="005F5A22">
        <w:trPr>
          <w:trHeight w:val="77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4C" w:rsidRPr="003B23C5" w:rsidRDefault="0054374C" w:rsidP="0054374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4C" w:rsidRPr="00D447A1" w:rsidRDefault="0054374C" w:rsidP="0054374C">
            <w:pPr>
              <w:spacing w:before="100" w:beforeAutospacing="1" w:after="100" w:afterAutospacing="1" w:line="200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Уланов Павел Андреевич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4C" w:rsidRPr="00D447A1" w:rsidRDefault="0054374C" w:rsidP="0054374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4C" w:rsidRPr="003B23C5" w:rsidRDefault="0054374C" w:rsidP="0054374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4C" w:rsidRPr="003B23C5" w:rsidRDefault="0054374C" w:rsidP="0054374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 xml:space="preserve"> Региональный этап всероссийской олимпиады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4C" w:rsidRPr="003B23C5" w:rsidRDefault="00645B67" w:rsidP="005F5A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54374C">
              <w:rPr>
                <w:rFonts w:ascii="Times New Roman" w:hAnsi="Times New Roman"/>
                <w:sz w:val="24"/>
                <w:szCs w:val="24"/>
              </w:rPr>
              <w:t>ризер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4C" w:rsidRPr="003B23C5" w:rsidRDefault="0054374C" w:rsidP="0054374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Храмова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Гильмановна</w:t>
            </w:r>
            <w:proofErr w:type="spellEnd"/>
          </w:p>
        </w:tc>
      </w:tr>
      <w:tr w:rsidR="00EC7189" w:rsidTr="005F5A22">
        <w:trPr>
          <w:trHeight w:val="77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Pr="003B23C5" w:rsidRDefault="00EC7189" w:rsidP="00EC718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Pr="00D447A1" w:rsidRDefault="00EC7189" w:rsidP="00EC7189">
            <w:pPr>
              <w:spacing w:before="100" w:beforeAutospacing="1" w:after="100" w:afterAutospacing="1" w:line="200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Сергеева Полина Андреевна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Pr="00D447A1" w:rsidRDefault="00EC7189" w:rsidP="00EC718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Pr="003B23C5" w:rsidRDefault="00EC7189" w:rsidP="00EC718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Pr="003B23C5" w:rsidRDefault="00EC7189" w:rsidP="00EC718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 xml:space="preserve"> Региональный этап всероссийской олимпиады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Pr="003B23C5" w:rsidRDefault="00EC7189" w:rsidP="005F5A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Pr="003B23C5" w:rsidRDefault="00EC7189" w:rsidP="00EC718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Ильшатовна</w:t>
            </w:r>
            <w:proofErr w:type="spellEnd"/>
          </w:p>
        </w:tc>
      </w:tr>
      <w:tr w:rsidR="00EC7189" w:rsidTr="005F5A22">
        <w:trPr>
          <w:trHeight w:val="77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Pr="00D447A1" w:rsidRDefault="00EC7189" w:rsidP="00EC718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7A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Pr="00D447A1" w:rsidRDefault="00EC7189" w:rsidP="00EC7189">
            <w:pPr>
              <w:spacing w:before="100" w:beforeAutospacing="1" w:after="100" w:afterAutospacing="1" w:line="200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Pr="00D447A1" w:rsidRDefault="00EC7189" w:rsidP="00EC718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F5A22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Pr="00D447A1" w:rsidRDefault="00EC7189" w:rsidP="00EC718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Default="00EC7189" w:rsidP="00EC7189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Заключительный этап республиканской олимпиады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Pr="00D447A1" w:rsidRDefault="00EC7189" w:rsidP="005F5A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Pr="00645B67" w:rsidRDefault="00EC7189" w:rsidP="00EC718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Шамсиева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Ильгиза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Альбертовна</w:t>
            </w:r>
          </w:p>
        </w:tc>
      </w:tr>
      <w:tr w:rsidR="00EC7189" w:rsidTr="005F5A22">
        <w:trPr>
          <w:trHeight w:val="77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Pr="00D447A1" w:rsidRDefault="00EC7189" w:rsidP="00EC718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7A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Pr="00D447A1" w:rsidRDefault="00EC7189" w:rsidP="00EC7189">
            <w:pPr>
              <w:spacing w:before="100" w:beforeAutospacing="1" w:after="100" w:afterAutospacing="1" w:line="200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Хабибуллин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Сайдаш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Pr="00D447A1" w:rsidRDefault="00EC7189" w:rsidP="00EC718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F5A22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Pr="00D447A1" w:rsidRDefault="00EC7189" w:rsidP="00EC718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Default="00EC7189" w:rsidP="00EC7189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Заключительный этап республиканской олимпиады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Pr="00D447A1" w:rsidRDefault="00EC7189" w:rsidP="005F5A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Pr="00D447A1" w:rsidRDefault="00EC7189" w:rsidP="00EC718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Шамсиева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Ильгиза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Альбертовна</w:t>
            </w:r>
          </w:p>
        </w:tc>
      </w:tr>
      <w:tr w:rsidR="00EC7189" w:rsidTr="005F5A22">
        <w:trPr>
          <w:trHeight w:val="77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Pr="00D447A1" w:rsidRDefault="00EC7189" w:rsidP="00EC718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Default="00EC7189" w:rsidP="00EC7189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Плотников Никита Сергеевич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Default="00EC7189" w:rsidP="00EC7189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5F5A22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Default="00EC7189" w:rsidP="00EC7189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Геология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Default="00EC7189" w:rsidP="00EC7189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Заключительный этап республиканской олимпиады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Default="00EC7189" w:rsidP="005F5A2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  <w:p w:rsidR="00EC7189" w:rsidRDefault="00EC7189" w:rsidP="005F5A2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7189" w:rsidRDefault="00EC7189" w:rsidP="005F5A2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7189" w:rsidRDefault="00EC7189" w:rsidP="005F5A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Default="00EC7189" w:rsidP="00EC718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Киселёва Ирина Борисовна</w:t>
            </w:r>
          </w:p>
        </w:tc>
      </w:tr>
      <w:tr w:rsidR="00EC7189" w:rsidTr="005F5A22">
        <w:trPr>
          <w:trHeight w:val="77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Default="00EC7189" w:rsidP="00EC718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Pr="00D447A1" w:rsidRDefault="00EC7189" w:rsidP="00EC7189">
            <w:pPr>
              <w:spacing w:before="100" w:beforeAutospacing="1" w:after="100" w:afterAutospacing="1" w:line="200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Фазлыев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Pr="00D447A1" w:rsidRDefault="00EC7189" w:rsidP="00EC718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5F5A22">
              <w:rPr>
                <w:rFonts w:ascii="Times New Roman" w:hAnsi="Times New Roman"/>
                <w:sz w:val="24"/>
                <w:szCs w:val="24"/>
              </w:rPr>
              <w:t>А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Default="00EC7189" w:rsidP="00EC7189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Геология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Default="00EC7189" w:rsidP="00EC7189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Заключительный этап республиканской олимпиады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Default="00EC7189" w:rsidP="005F5A2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  <w:p w:rsidR="00EC7189" w:rsidRDefault="00EC7189" w:rsidP="005F5A2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7189" w:rsidRDefault="00EC7189" w:rsidP="005F5A2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7189" w:rsidRDefault="00EC7189" w:rsidP="005F5A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89" w:rsidRDefault="00EC7189" w:rsidP="00EC718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Киселёва Ирина Борисовна  </w:t>
            </w:r>
          </w:p>
        </w:tc>
      </w:tr>
    </w:tbl>
    <w:p w:rsidR="00203703" w:rsidRDefault="00203703" w:rsidP="00645B67"/>
    <w:sectPr w:rsidR="00203703" w:rsidSect="005F5A22">
      <w:pgSz w:w="11906" w:h="16838"/>
      <w:pgMar w:top="127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320"/>
    <w:rsid w:val="000724AA"/>
    <w:rsid w:val="000871BF"/>
    <w:rsid w:val="000B3931"/>
    <w:rsid w:val="000F61EB"/>
    <w:rsid w:val="00107D3B"/>
    <w:rsid w:val="001D55AE"/>
    <w:rsid w:val="001F5374"/>
    <w:rsid w:val="00203703"/>
    <w:rsid w:val="00237643"/>
    <w:rsid w:val="00284ED2"/>
    <w:rsid w:val="0038540B"/>
    <w:rsid w:val="003A39A2"/>
    <w:rsid w:val="003B23C5"/>
    <w:rsid w:val="00461885"/>
    <w:rsid w:val="00477320"/>
    <w:rsid w:val="0054374C"/>
    <w:rsid w:val="00581009"/>
    <w:rsid w:val="005F5A22"/>
    <w:rsid w:val="00645B67"/>
    <w:rsid w:val="0065136A"/>
    <w:rsid w:val="007463EA"/>
    <w:rsid w:val="007764FC"/>
    <w:rsid w:val="00934688"/>
    <w:rsid w:val="0097766B"/>
    <w:rsid w:val="00B611C0"/>
    <w:rsid w:val="00B6512A"/>
    <w:rsid w:val="00C81124"/>
    <w:rsid w:val="00CD6CA4"/>
    <w:rsid w:val="00D2702B"/>
    <w:rsid w:val="00D447A1"/>
    <w:rsid w:val="00EC7189"/>
    <w:rsid w:val="00EE179D"/>
    <w:rsid w:val="00FF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A7D8C-B6E1-438B-A30A-2616F99A3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1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B611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4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Витальевна</dc:creator>
  <cp:keywords/>
  <dc:description/>
  <cp:lastModifiedBy>Ольга Витальевна</cp:lastModifiedBy>
  <cp:revision>5</cp:revision>
  <dcterms:created xsi:type="dcterms:W3CDTF">2023-02-25T15:55:00Z</dcterms:created>
  <dcterms:modified xsi:type="dcterms:W3CDTF">2023-02-27T05:40:00Z</dcterms:modified>
</cp:coreProperties>
</file>